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840DA8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="001B35A5">
        <w:t xml:space="preserve">                  </w:t>
      </w:r>
      <w:r w:rsidR="00F44241">
        <w:rPr>
          <w:rFonts w:ascii="Times New Roman" w:hAnsi="Times New Roman" w:cs="Times New Roman"/>
          <w:i/>
          <w:sz w:val="24"/>
          <w:szCs w:val="24"/>
        </w:rPr>
        <w:t>Dự thảo</w:t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TỔNG KẾT 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</w:p>
    <w:p w:rsidR="00236805" w:rsidRDefault="002D7588" w:rsidP="002D758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76835</wp:posOffset>
                </wp:positionV>
                <wp:extent cx="1171575" cy="1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6.05pt" to="280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D7588" w:rsidRDefault="002D7588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0C37CB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Báo cáo 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tổng kết </w:t>
      </w: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công tác giáo vụ, học vụ đã thực hiện 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từ đầu học kỳ đến</w:t>
      </w:r>
      <w:r w:rsidR="00103B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nay</w:t>
      </w: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D45BBF" w:rsidRDefault="00C03130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Thực hiện 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tuyến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sinh</w:t>
      </w:r>
      <w:r w:rsidR="00D45BBF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2019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, tính đến nay đã tuyển sinh đươc 5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263</w:t>
      </w:r>
      <w:r w:rsidR="007378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/5475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trong đó cao đẳng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2968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SV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(48 lớp)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LTCĐ (9 lớp);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trung cấp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2295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(36 lớp 19T4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>4 lớp 19 T2, 01 lớp 19T5)</w:t>
      </w:r>
    </w:p>
    <w:p w:rsidR="00D45BBF" w:rsidRP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P.CTCT-HSSV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cho HSSV cao đẳng, trung cấp khóa 2019 học Kỹ năng mềm và Giáo dục đinh hướng;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và triển khai thực hiện kế hoạch giảng dạy và xây dựng thời khóa biểu học kỳ 1 năm học 2019 – 2020;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Lập Kế hoach phân công khối lượng giảng dạy học kỳ </w:t>
      </w:r>
      <w:r w:rsidR="005615A7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2019-2020;</w:t>
      </w:r>
    </w:p>
    <w:p w:rsidR="009C522E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các khoa, đã thực hiện hợp đồng thỉnh giảng HK1/2019-2020: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 Khoa KHCB:</w:t>
      </w:r>
      <w:r w:rsidR="00204A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26 HĐ đã ký + 4 HĐ đang trình ký + 18 HĐ giảng dạy khóa 19C1 (dạy GDQP-AN, GDTC) đang thực hiện.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 Khoa Kính tế: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 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 Khoa Cơ khí: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04A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06 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Khoa Động lực: 11 </w:t>
      </w:r>
      <w:r w:rsidR="00F97DFA">
        <w:rPr>
          <w:rFonts w:ascii="Times New Roman" w:eastAsia="Times New Roman" w:hAnsi="Times New Roman" w:cs="Times New Roman"/>
          <w:color w:val="000000"/>
          <w:sz w:val="26"/>
          <w:szCs w:val="26"/>
        </w:rPr>
        <w:t>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Khoa CNTT:</w:t>
      </w:r>
      <w:r w:rsidR="00F97D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04 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Khoa Nhiệt – Lạnh: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04 HĐ</w:t>
      </w:r>
    </w:p>
    <w:p w:rsidR="009C522E" w:rsidRDefault="00B01398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+ Khoa </w:t>
      </w:r>
      <w:r w:rsidR="00C2689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Xây dựng: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07 HĐ</w:t>
      </w:r>
    </w:p>
    <w:p w:rsidR="009C522E" w:rsidRPr="00B01398" w:rsidRDefault="009C522E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+  Khoa LLCT, k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>hoa Điện – Điện tử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k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>hoa May – TT: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Không có hợp đồng GV</w:t>
      </w:r>
    </w:p>
    <w:p w:rsidR="00D45BBF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Phối hợp với các khoa x</w:t>
      </w:r>
      <w:r w:rsidR="00B07ED2">
        <w:rPr>
          <w:rFonts w:ascii="Times New Roman" w:eastAsia="Times New Roman" w:hAnsi="Times New Roman" w:cs="Times New Roman"/>
          <w:color w:val="000000"/>
          <w:sz w:val="26"/>
          <w:szCs w:val="26"/>
        </w:rPr>
        <w:t>ây dựng</w:t>
      </w:r>
      <w:r w:rsidR="00D45BBF" w:rsidRPr="00B07ED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chương trình đào tạo cao đẳng, trung cấp khóa 2019;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các lớp học lại cho HSSV các khóa;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Quy định về việc thực hiện dự giờ, kiểm tra toàn diện, tổ chức thao giảng cấp khoa và Hội giảng cấp trường năm học 2019-2020; Quyết định về việc thành lập Ban kiểm tra chuyên môn năm học 2019-2020; Lập kế hoach tổ chức thực hiện dự giờ, kiểm tra toàn diện và thao giảng cấp khoa năm học 2019-2020;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Quy định về chế độ công tác GV năm học 2019-2020;</w:t>
      </w:r>
    </w:p>
    <w:p w:rsidR="002B2E28" w:rsidRDefault="00441951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Triển </w:t>
      </w:r>
      <w:r w:rsidRPr="00C03130">
        <w:rPr>
          <w:rFonts w:ascii="Times New Roman" w:eastAsia="Calibri" w:hAnsi="Times New Roman"/>
          <w:sz w:val="26"/>
          <w:szCs w:val="26"/>
          <w:lang w:val="da-DK"/>
        </w:rPr>
        <w:t>khai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 kế hoạch giảng dạy và xây dựng thời khóa biểu toàn trường năm học 201</w:t>
      </w:r>
      <w:r w:rsidR="00D043AE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20</w:t>
      </w:r>
      <w:r w:rsidR="00D043AE">
        <w:rPr>
          <w:rFonts w:ascii="Times New Roman" w:eastAsia="Times New Roman" w:hAnsi="Times New Roman" w:cs="Times New Roman"/>
          <w:color w:val="000000"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043AE" w:rsidRDefault="00727112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</w:t>
      </w:r>
      <w:r w:rsidRPr="00C03130">
        <w:rPr>
          <w:rFonts w:ascii="Times New Roman" w:eastAsia="Calibri" w:hAnsi="Times New Roman"/>
          <w:sz w:val="26"/>
          <w:szCs w:val="26"/>
          <w:lang w:val="da-DK"/>
        </w:rPr>
        <w:t>hợp</w:t>
      </w:r>
      <w:r w:rsidRP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với các đơn vị liên quan </w:t>
      </w:r>
      <w:r w:rsidR="00D043A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tổ chức cho SV khóa 2017 </w:t>
      </w:r>
      <w:r w:rsidR="005615A7">
        <w:rPr>
          <w:rFonts w:ascii="Times New Roman" w:eastAsia="Times New Roman" w:hAnsi="Times New Roman" w:cs="Times New Roman"/>
          <w:color w:val="000000"/>
          <w:sz w:val="26"/>
          <w:szCs w:val="26"/>
        </w:rPr>
        <w:t>cao đẳng đi thực tập tốt nghiệp.</w:t>
      </w:r>
    </w:p>
    <w:p w:rsidR="005076BD" w:rsidRDefault="005076BD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Kiểm tra bài giảng của GV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hồ sơ liên kết đào tạo với Trường ĐHSPKT Vinh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kế hoạch tư vấn tuyển sinh L</w:t>
      </w:r>
      <w:r w:rsidR="00180464">
        <w:rPr>
          <w:rFonts w:ascii="Times New Roman" w:eastAsia="Times New Roman" w:hAnsi="Times New Roman" w:cs="Times New Roman"/>
          <w:color w:val="000000"/>
          <w:sz w:val="26"/>
          <w:szCs w:val="26"/>
        </w:rPr>
        <w:t>TCĐ tại các Trường Trung cấp</w:t>
      </w:r>
    </w:p>
    <w:p w:rsidR="005615A7" w:rsidRPr="005615A7" w:rsidRDefault="005615A7" w:rsidP="005615A7">
      <w:pPr>
        <w:tabs>
          <w:tab w:val="left" w:pos="540"/>
        </w:tabs>
        <w:spacing w:after="6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Các công việc cần thực hiện trong thời gian sắp tới:</w:t>
      </w:r>
    </w:p>
    <w:p w:rsidR="00605289" w:rsidRDefault="00D043AE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Tổ chức Lễ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nghiệp </w:t>
      </w:r>
      <w:r w:rsidR="005615A7">
        <w:rPr>
          <w:rFonts w:ascii="Times New Roman" w:eastAsia="Times New Roman" w:hAnsi="Times New Roman" w:cs="Times New Roman"/>
          <w:color w:val="000000"/>
          <w:sz w:val="26"/>
          <w:szCs w:val="26"/>
        </w:rPr>
        <w:t>cho HSSV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02/11/2019</w:t>
      </w:r>
    </w:p>
    <w:p w:rsidR="00B07ED2" w:rsidRDefault="005615A7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oàn thiện chương trình đào tạo cao đẳng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khóa 2019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</w:p>
    <w:p w:rsidR="005615A7" w:rsidRDefault="005615A7" w:rsidP="005615A7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- Tổ chức tuyển sinh 12 lớp chất lượng cao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01 lớp chất lượng Quốc tế (ngành CN Ôtô)</w:t>
      </w:r>
    </w:p>
    <w:p w:rsidR="00605289" w:rsidRDefault="005076B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- 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Tiếp tục 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iểm tra bài giảng của GV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3467D4" w:rsidRPr="00605289" w:rsidRDefault="003467D4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</w:t>
      </w:r>
      <w:r w:rsidR="00FD35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dự giờ, kiểm tra hồ sơ GV.</w:t>
      </w: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201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 – 2020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291C53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công tác nghiệp vụ giáo vụ, học vụ được thực hiện ổn định, tương đối tốt. </w:t>
      </w:r>
    </w:p>
    <w:p w:rsidR="00AB1462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Các giáo vụ đã phối hợp tương đối tốt các công việc với phòng và các đơn vị liên quan.</w:t>
      </w:r>
    </w:p>
    <w:p w:rsidR="002B2E28" w:rsidRPr="00727112" w:rsidRDefault="002B2E28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 hiện tốt việc x</w:t>
      </w: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>ây dựng kế hoạch năm học; phối hợp với các khoa lập kế hoạch giảng dạy cho từng học kỳ;</w:t>
      </w:r>
    </w:p>
    <w:p w:rsidR="002B2E28" w:rsidRPr="00727112" w:rsidRDefault="00D61DCB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Phối hợp 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tốt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 các khoa: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xây dựng thời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khóa biểu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phân công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giảng dạy. Việc thực hiện Thời khóa biểu đầu học kỳ đã nhanh chóng đi vào ổn định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không có trường hợp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nhầm tiết, nhầm lớp…</w:t>
      </w:r>
    </w:p>
    <w:p w:rsidR="002B2E28" w:rsidRPr="00727112" w:rsidRDefault="003467D4" w:rsidP="00FD70D6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ác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d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ạng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ằm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ạo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ều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thu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ận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HSSV tr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điểm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đạt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n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â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cao k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ết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qu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ủ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HSSV.</w:t>
      </w: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052DA1" w:rsidRDefault="00180464" w:rsidP="00AB1462">
      <w:pPr>
        <w:pStyle w:val="ListParagraph"/>
        <w:numPr>
          <w:ilvl w:val="0"/>
          <w:numId w:val="13"/>
        </w:numPr>
        <w:tabs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Chương trình chất lượng cao, chương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trình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liên thông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>chưa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hoàn thiện nên việc phân công khối lượng giảng dạy NH 2019-2020 cho các khoa còn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>gặp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khó khăn.</w:t>
      </w:r>
    </w:p>
    <w:p w:rsidR="00AB1462" w:rsidRDefault="00AB1462" w:rsidP="00AB1462">
      <w:pPr>
        <w:pStyle w:val="ListParagraph"/>
        <w:numPr>
          <w:ilvl w:val="0"/>
          <w:numId w:val="13"/>
        </w:numPr>
        <w:tabs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Một 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giảng viên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</w:t>
      </w:r>
      <w:r w:rsidR="00C313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bài giảng</w:t>
      </w:r>
      <w:r w:rsidR="00071A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còn chưa hoàn chỉnh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đủ.</w:t>
      </w: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A0AB9" w:rsidRPr="004A0AB9">
        <w:rPr>
          <w:rFonts w:ascii="Times New Roman" w:eastAsia="Times New Roman" w:hAnsi="Times New Roman" w:cs="Times New Roman"/>
          <w:color w:val="000000"/>
          <w:sz w:val="26"/>
          <w:szCs w:val="26"/>
        </w:rPr>
        <w:t>Lãng đạo khoa cần:</w:t>
      </w:r>
    </w:p>
    <w:p w:rsidR="00291C53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</w:t>
      </w:r>
      <w:r w:rsidR="00291C53" w:rsidRPr="004A0AB9">
        <w:rPr>
          <w:rFonts w:ascii="Times New Roman" w:eastAsia="Times New Roman" w:hAnsi="Times New Roman" w:cs="Times New Roman"/>
          <w:sz w:val="26"/>
          <w:szCs w:val="26"/>
        </w:rPr>
        <w:t>oàn thiện gấp chương trình chất lượng cao, liên thông, chương trình Quốc tế;</w:t>
      </w:r>
    </w:p>
    <w:p w:rsidR="004A0AB9" w:rsidRPr="004A0AB9" w:rsidRDefault="004A0AB9" w:rsidP="004A0AB9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Kiểm tra bài giảng của GV.</w:t>
      </w:r>
    </w:p>
    <w:p w:rsidR="00AB1462" w:rsidRPr="00295948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hường xuyên quan tâm, quản lý chặt chẻ giảng viên, giáo viên thỉnh giảng về chuyên môn (</w:t>
      </w:r>
      <w:r w:rsidR="00052DA1">
        <w:rPr>
          <w:rFonts w:ascii="Times New Roman" w:eastAsia="Times New Roman" w:hAnsi="Times New Roman" w:cs="Times New Roman"/>
          <w:sz w:val="26"/>
          <w:szCs w:val="26"/>
        </w:rPr>
        <w:t xml:space="preserve">hồ sơ giảng dạy, 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nội dung giảng dạy, giờ giấc lên lớp, việc cho điểm, xét điều kiện dự thi, ....)</w:t>
      </w:r>
      <w:r w:rsidR="00B862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AB1462" w:rsidRPr="004A0AB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họp các giảng viên, giáo viên thỉnh giảng ở các khoa hàng tháng để nắm bắt tâm tư nguyện vọng kịp thời giải quyết và đề xuất lãnh đạo nhà trường; đồng thời nhắc nhở các giảng viên, giáo viên thỉnh giảng chưa thực hiện tốt các hoạt</w:t>
      </w:r>
      <w:r w:rsidR="00B862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động c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huyên môn của nhà trường.</w:t>
      </w:r>
    </w:p>
    <w:p w:rsidR="004D3273" w:rsidRDefault="004A0AB9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5F3B5E" w:rsidRPr="00291C53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>TP.Hồ</w:t>
      </w:r>
      <w:r w:rsidR="00E94C02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Chí Minh, ngày</w:t>
      </w:r>
      <w:r w:rsidR="00E94C02" w:rsidRPr="00291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8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 w:rsidRPr="00291C53">
        <w:rPr>
          <w:rFonts w:ascii="Times New Roman" w:hAnsi="Times New Roman" w:cs="Times New Roman"/>
          <w:i/>
          <w:sz w:val="24"/>
          <w:szCs w:val="24"/>
        </w:rPr>
        <w:t>10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064" w:rsidRDefault="005600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560064">
      <w:footerReference w:type="default" r:id="rId9"/>
      <w:pgSz w:w="11907" w:h="16840" w:code="9"/>
      <w:pgMar w:top="709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86A" w:rsidRDefault="007E686A" w:rsidP="00861000">
      <w:r>
        <w:separator/>
      </w:r>
    </w:p>
  </w:endnote>
  <w:endnote w:type="continuationSeparator" w:id="0">
    <w:p w:rsidR="007E686A" w:rsidRDefault="007E686A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FD35F1">
          <w:rPr>
            <w:rFonts w:ascii="Times New Roman" w:hAnsi="Times New Roman" w:cs="Times New Roman"/>
            <w:noProof/>
          </w:rPr>
          <w:t>1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86A" w:rsidRDefault="007E686A" w:rsidP="00861000">
      <w:r>
        <w:separator/>
      </w:r>
    </w:p>
  </w:footnote>
  <w:footnote w:type="continuationSeparator" w:id="0">
    <w:p w:rsidR="007E686A" w:rsidRDefault="007E686A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205"/>
    <w:multiLevelType w:val="hybridMultilevel"/>
    <w:tmpl w:val="DE46DD8E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C816CD1"/>
    <w:multiLevelType w:val="hybridMultilevel"/>
    <w:tmpl w:val="A7D878E2"/>
    <w:lvl w:ilvl="0" w:tplc="6D3C2348">
      <w:start w:val="1"/>
      <w:numFmt w:val="bullet"/>
      <w:lvlText w:val="-"/>
      <w:lvlJc w:val="left"/>
      <w:pPr>
        <w:ind w:left="107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C592D"/>
    <w:multiLevelType w:val="hybridMultilevel"/>
    <w:tmpl w:val="A492264C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189964D7"/>
    <w:multiLevelType w:val="hybridMultilevel"/>
    <w:tmpl w:val="A5CC10FE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6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24A7"/>
    <w:multiLevelType w:val="hybridMultilevel"/>
    <w:tmpl w:val="C2782226"/>
    <w:lvl w:ilvl="0" w:tplc="6D3C2348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"/>
  </w:num>
  <w:num w:numId="16">
    <w:abstractNumId w:val="4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08B2"/>
    <w:rsid w:val="000338E6"/>
    <w:rsid w:val="00052DA1"/>
    <w:rsid w:val="00061EF3"/>
    <w:rsid w:val="00071A45"/>
    <w:rsid w:val="000C37CB"/>
    <w:rsid w:val="00103B0F"/>
    <w:rsid w:val="00120AE3"/>
    <w:rsid w:val="00180464"/>
    <w:rsid w:val="001B35A5"/>
    <w:rsid w:val="001F27EF"/>
    <w:rsid w:val="00204A7E"/>
    <w:rsid w:val="00236805"/>
    <w:rsid w:val="0025072C"/>
    <w:rsid w:val="00291C53"/>
    <w:rsid w:val="00295948"/>
    <w:rsid w:val="002B2E28"/>
    <w:rsid w:val="002B4516"/>
    <w:rsid w:val="002D2D82"/>
    <w:rsid w:val="002D6C98"/>
    <w:rsid w:val="002D7588"/>
    <w:rsid w:val="003467D4"/>
    <w:rsid w:val="0035785C"/>
    <w:rsid w:val="00374DB8"/>
    <w:rsid w:val="003927BE"/>
    <w:rsid w:val="003C6293"/>
    <w:rsid w:val="003E77F9"/>
    <w:rsid w:val="00441951"/>
    <w:rsid w:val="004977FB"/>
    <w:rsid w:val="004A0AB9"/>
    <w:rsid w:val="004C4419"/>
    <w:rsid w:val="004D3273"/>
    <w:rsid w:val="004E2B93"/>
    <w:rsid w:val="005076BD"/>
    <w:rsid w:val="00527E36"/>
    <w:rsid w:val="00560064"/>
    <w:rsid w:val="005615A7"/>
    <w:rsid w:val="005C524D"/>
    <w:rsid w:val="005F3B5E"/>
    <w:rsid w:val="00601925"/>
    <w:rsid w:val="00605289"/>
    <w:rsid w:val="00615264"/>
    <w:rsid w:val="006406D1"/>
    <w:rsid w:val="006862AB"/>
    <w:rsid w:val="00691A1C"/>
    <w:rsid w:val="006E4B34"/>
    <w:rsid w:val="0071348F"/>
    <w:rsid w:val="007211D2"/>
    <w:rsid w:val="00727112"/>
    <w:rsid w:val="007378A8"/>
    <w:rsid w:val="0079588D"/>
    <w:rsid w:val="007C7935"/>
    <w:rsid w:val="007E033E"/>
    <w:rsid w:val="007E686A"/>
    <w:rsid w:val="00840DA8"/>
    <w:rsid w:val="00855168"/>
    <w:rsid w:val="00861000"/>
    <w:rsid w:val="00865E9D"/>
    <w:rsid w:val="008C5264"/>
    <w:rsid w:val="00912DDF"/>
    <w:rsid w:val="00970B6D"/>
    <w:rsid w:val="00993EA6"/>
    <w:rsid w:val="009C522E"/>
    <w:rsid w:val="009D1C54"/>
    <w:rsid w:val="009D3377"/>
    <w:rsid w:val="00A531DB"/>
    <w:rsid w:val="00A7794F"/>
    <w:rsid w:val="00A849AA"/>
    <w:rsid w:val="00A86A3A"/>
    <w:rsid w:val="00AA70B8"/>
    <w:rsid w:val="00AB1462"/>
    <w:rsid w:val="00AF11C9"/>
    <w:rsid w:val="00B01398"/>
    <w:rsid w:val="00B02E7E"/>
    <w:rsid w:val="00B042A4"/>
    <w:rsid w:val="00B07ED2"/>
    <w:rsid w:val="00B23928"/>
    <w:rsid w:val="00B256AE"/>
    <w:rsid w:val="00B76FAC"/>
    <w:rsid w:val="00B8620F"/>
    <w:rsid w:val="00BA2E35"/>
    <w:rsid w:val="00BC1067"/>
    <w:rsid w:val="00C03130"/>
    <w:rsid w:val="00C2689D"/>
    <w:rsid w:val="00C3131C"/>
    <w:rsid w:val="00C32227"/>
    <w:rsid w:val="00CC7382"/>
    <w:rsid w:val="00D02D0F"/>
    <w:rsid w:val="00D043AE"/>
    <w:rsid w:val="00D241FF"/>
    <w:rsid w:val="00D331B0"/>
    <w:rsid w:val="00D45BBF"/>
    <w:rsid w:val="00D61DCB"/>
    <w:rsid w:val="00D6756B"/>
    <w:rsid w:val="00D81C9A"/>
    <w:rsid w:val="00D8748A"/>
    <w:rsid w:val="00DF61B5"/>
    <w:rsid w:val="00E047B2"/>
    <w:rsid w:val="00E270A8"/>
    <w:rsid w:val="00E55B97"/>
    <w:rsid w:val="00E60D1B"/>
    <w:rsid w:val="00E753EC"/>
    <w:rsid w:val="00E75A1B"/>
    <w:rsid w:val="00E94C02"/>
    <w:rsid w:val="00EA3828"/>
    <w:rsid w:val="00EC3C09"/>
    <w:rsid w:val="00EE0056"/>
    <w:rsid w:val="00EE0454"/>
    <w:rsid w:val="00F136B6"/>
    <w:rsid w:val="00F16F1B"/>
    <w:rsid w:val="00F44241"/>
    <w:rsid w:val="00F46215"/>
    <w:rsid w:val="00F71467"/>
    <w:rsid w:val="00F9636C"/>
    <w:rsid w:val="00F97DFA"/>
    <w:rsid w:val="00FB0301"/>
    <w:rsid w:val="00FC093E"/>
    <w:rsid w:val="00FD35F1"/>
    <w:rsid w:val="00FD70D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5802F-2E7E-4FCB-A694-AC2D59C06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Thay-Tan</cp:lastModifiedBy>
  <cp:revision>92</cp:revision>
  <cp:lastPrinted>2019-10-08T08:55:00Z</cp:lastPrinted>
  <dcterms:created xsi:type="dcterms:W3CDTF">2019-10-07T03:42:00Z</dcterms:created>
  <dcterms:modified xsi:type="dcterms:W3CDTF">2019-10-08T08:56:00Z</dcterms:modified>
</cp:coreProperties>
</file>